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10" w:rsidRPr="00A81F10" w:rsidRDefault="00A81F10" w:rsidP="00A81F1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NZ"/>
        </w:rPr>
      </w:pPr>
      <w:r w:rsidRPr="00A81F1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NZ"/>
        </w:rPr>
        <w:t>INSTRUCTIONS FOR REMOVING &amp; FITTING EURO BEARINGS</w:t>
      </w:r>
    </w:p>
    <w:p w:rsidR="00A81F10" w:rsidRPr="00A81F10" w:rsidRDefault="00A81F10" w:rsidP="00A81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 </w:t>
      </w:r>
      <w:r w:rsidRPr="00A81F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Instructions for Removing &amp; Fitting Euro Bearings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 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When removing / fitting Euro bearings, it is extremely important that you work carefully and keep everything clean in order to ensure efficient operation and to maintain safety.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 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To ensure that the bearings operate properly it is essential that the correct tools and methods are used to fit them.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 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Installation should be carried out under clean conditions. Do not </w:t>
      </w:r>
      <w:proofErr w:type="gramStart"/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unwrap</w:t>
      </w:r>
      <w:proofErr w:type="gramEnd"/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bearings until you are ready to fit them.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 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Pr="00A81F1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>Removal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 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1) Place chocks under at least one wheel of the vehicle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2) Loosen wheel bolts </w:t>
      </w:r>
      <w:r w:rsidRPr="00A81F1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>before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jacking up the vehicle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3) Jack up the vehicle and secure on axle stands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4) Remove the wheel bolts and wheel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5) Remove the dust cap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6) Remove the brake drum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7) Lay brake drum on flat clean surface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8) Remove the </w:t>
      </w:r>
      <w:proofErr w:type="spellStart"/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circlip</w:t>
      </w:r>
      <w:proofErr w:type="spellEnd"/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9) Push out the bearing squarely using a hydraulic press and suitable mandrel, taking care not to damage the machined surfaces of the brake drum. The Euro bearing is now to be </w:t>
      </w:r>
      <w:r w:rsidRPr="00A81F1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>Scrapped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as it is no longer fit for service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 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Pr="00A81F1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>Fitting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 </w:t>
      </w:r>
    </w:p>
    <w:p w:rsidR="00A81F10" w:rsidRPr="00A81F10" w:rsidRDefault="00A81F10" w:rsidP="00A81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A81F1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 xml:space="preserve">WARNING  </w:t>
      </w:r>
      <w:r w:rsidRPr="00A81F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Keep the two inner half rings of the new bearing held together, otherwise the bearing could become damaged and not fit for use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</w:t>
      </w:r>
    </w:p>
    <w:p w:rsidR="00A81F10" w:rsidRPr="00A81F10" w:rsidRDefault="00A81F10" w:rsidP="00A81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Push the new bearing squarely all the way into the brake drum using a hydraulic press and suitable mandrel. </w:t>
      </w:r>
      <w:r w:rsidRPr="00A81F1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 xml:space="preserve">NOTE 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The force must be applied only to the outer ring of the bearing, otherwise the bearing can be damaged and unfit for use </w:t>
      </w:r>
    </w:p>
    <w:p w:rsidR="00A81F10" w:rsidRPr="00A81F10" w:rsidRDefault="00A81F10" w:rsidP="00A81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Fit the </w:t>
      </w:r>
      <w:proofErr w:type="spellStart"/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circlip</w:t>
      </w:r>
      <w:proofErr w:type="spellEnd"/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, ensuring it is fully engaged in the machined groove </w:t>
      </w:r>
    </w:p>
    <w:p w:rsidR="00A81F10" w:rsidRPr="00A81F10" w:rsidRDefault="00A81F10" w:rsidP="00A81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Fit the brake drum and a </w:t>
      </w:r>
      <w:r w:rsidRPr="00A81F1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>NEW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flange nut and tighten to a torque of between 280 and 300 Nm </w:t>
      </w:r>
    </w:p>
    <w:p w:rsidR="00A81F10" w:rsidRPr="00A81F10" w:rsidRDefault="00A81F10" w:rsidP="00A81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Refit the wheel and wheel bolts </w:t>
      </w:r>
    </w:p>
    <w:p w:rsidR="00A81F10" w:rsidRPr="00A81F10" w:rsidRDefault="00A81F10" w:rsidP="00A81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Lower vehicle and tighten wheel bolts N S W E (88Nm) </w:t>
      </w:r>
    </w:p>
    <w:p w:rsidR="00A81F10" w:rsidRPr="00A81F10" w:rsidRDefault="00A81F10" w:rsidP="00A81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Check and adjust brakes where necessary </w:t>
      </w:r>
    </w:p>
    <w:p w:rsidR="00905E8C" w:rsidRDefault="00A81F10" w:rsidP="00A81F10"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 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Pr="00A81F1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NZ"/>
        </w:rPr>
        <w:t>IMPORTANT NOTE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 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Pr="00A81F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Every time a bearing is replaced there is some deterioration of the fit between bearing &amp; drum. It is therefore recommended that the bearing be replaced no more than twice.</w:t>
      </w:r>
      <w:r w:rsidRPr="00A81F10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bookmarkStart w:id="0" w:name="_GoBack"/>
      <w:bookmarkEnd w:id="0"/>
    </w:p>
    <w:sectPr w:rsidR="0090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C62"/>
    <w:multiLevelType w:val="multilevel"/>
    <w:tmpl w:val="B646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10"/>
    <w:rsid w:val="00905E8C"/>
    <w:rsid w:val="00A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F10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Strong">
    <w:name w:val="Strong"/>
    <w:basedOn w:val="DefaultParagraphFont"/>
    <w:uiPriority w:val="22"/>
    <w:qFormat/>
    <w:rsid w:val="00A81F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1F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F10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Strong">
    <w:name w:val="Strong"/>
    <w:basedOn w:val="DefaultParagraphFont"/>
    <w:uiPriority w:val="22"/>
    <w:qFormat/>
    <w:rsid w:val="00A81F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1F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2014-03-09T03:24:00Z</dcterms:created>
  <dcterms:modified xsi:type="dcterms:W3CDTF">2014-03-09T03:26:00Z</dcterms:modified>
</cp:coreProperties>
</file>